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3E22" w14:textId="49E6A845" w:rsidR="00001FD0" w:rsidRPr="004C6333" w:rsidRDefault="00001FD0" w:rsidP="00001F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C6333">
        <w:rPr>
          <w:sz w:val="28"/>
          <w:szCs w:val="28"/>
        </w:rPr>
        <w:t xml:space="preserve">АНКЕТА УЧАСТНИКА </w:t>
      </w:r>
    </w:p>
    <w:p w14:paraId="773B15B5" w14:textId="716CBE86" w:rsidR="00001FD0" w:rsidRPr="004C6333" w:rsidRDefault="00001FD0" w:rsidP="00001F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C6333">
        <w:rPr>
          <w:sz w:val="28"/>
          <w:szCs w:val="28"/>
        </w:rPr>
        <w:t xml:space="preserve">Учебного тура </w:t>
      </w:r>
      <w:r w:rsidR="009D242B" w:rsidRPr="004C6333">
        <w:rPr>
          <w:sz w:val="28"/>
          <w:szCs w:val="28"/>
        </w:rPr>
        <w:t xml:space="preserve">(Деловой поездки) </w:t>
      </w:r>
      <w:r w:rsidRPr="004C6333">
        <w:rPr>
          <w:sz w:val="28"/>
          <w:szCs w:val="28"/>
        </w:rPr>
        <w:t xml:space="preserve">в </w:t>
      </w:r>
      <w:r w:rsidR="00A032D6">
        <w:rPr>
          <w:sz w:val="28"/>
          <w:szCs w:val="28"/>
        </w:rPr>
        <w:t xml:space="preserve">Республику </w:t>
      </w:r>
      <w:r w:rsidR="00EC342F" w:rsidRPr="00EC342F">
        <w:rPr>
          <w:sz w:val="28"/>
          <w:szCs w:val="28"/>
        </w:rPr>
        <w:t>Беларусь</w:t>
      </w:r>
    </w:p>
    <w:p w14:paraId="51214CC2" w14:textId="069E32B8" w:rsidR="00001FD0" w:rsidRPr="004C6333" w:rsidRDefault="00001FD0" w:rsidP="004C6333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4C6333">
        <w:rPr>
          <w:sz w:val="28"/>
          <w:szCs w:val="28"/>
        </w:rPr>
        <w:t xml:space="preserve">Название: </w:t>
      </w:r>
      <w:r w:rsidR="004C6333" w:rsidRPr="004C6333">
        <w:rPr>
          <w:b/>
          <w:bCs/>
          <w:sz w:val="28"/>
          <w:szCs w:val="28"/>
        </w:rPr>
        <w:t>«СЕЛЬСКИЙ ТУРИЗМ: ТРАДИЦИИ И ИННОВАЦИИ»</w:t>
      </w:r>
    </w:p>
    <w:p w14:paraId="32C91376" w14:textId="0B1E08B0" w:rsidR="006D2D3B" w:rsidRPr="004C6333" w:rsidRDefault="009D242B" w:rsidP="00001FD0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4C6333">
        <w:rPr>
          <w:rStyle w:val="a3"/>
          <w:rFonts w:ascii="Times New Roman" w:hAnsi="Times New Roman" w:cs="Times New Roman"/>
          <w:sz w:val="28"/>
          <w:szCs w:val="28"/>
        </w:rPr>
        <w:t>11-1</w:t>
      </w:r>
      <w:r w:rsidR="00E56F16" w:rsidRPr="004C6333">
        <w:rPr>
          <w:rStyle w:val="a3"/>
          <w:rFonts w:ascii="Times New Roman" w:hAnsi="Times New Roman" w:cs="Times New Roman"/>
          <w:sz w:val="28"/>
          <w:szCs w:val="28"/>
        </w:rPr>
        <w:t>5</w:t>
      </w:r>
      <w:proofErr w:type="gramEnd"/>
      <w:r w:rsidR="00026086" w:rsidRPr="004C633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C6333">
        <w:rPr>
          <w:rStyle w:val="a3"/>
          <w:rFonts w:ascii="Times New Roman" w:hAnsi="Times New Roman" w:cs="Times New Roman"/>
          <w:sz w:val="28"/>
          <w:szCs w:val="28"/>
        </w:rPr>
        <w:t>марта</w:t>
      </w:r>
      <w:r w:rsidR="00001FD0" w:rsidRPr="004C6333">
        <w:rPr>
          <w:rStyle w:val="a3"/>
          <w:rFonts w:ascii="Times New Roman" w:hAnsi="Times New Roman" w:cs="Times New Roman"/>
          <w:sz w:val="28"/>
          <w:szCs w:val="28"/>
        </w:rPr>
        <w:t xml:space="preserve"> 202</w:t>
      </w:r>
      <w:r w:rsidR="00E56F16" w:rsidRPr="004C6333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001FD0" w:rsidRPr="004C6333">
        <w:rPr>
          <w:rStyle w:val="a3"/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9586" w:type="dxa"/>
        <w:tblLook w:val="04A0" w:firstRow="1" w:lastRow="0" w:firstColumn="1" w:lastColumn="0" w:noHBand="0" w:noVBand="1"/>
      </w:tblPr>
      <w:tblGrid>
        <w:gridCol w:w="443"/>
        <w:gridCol w:w="2246"/>
        <w:gridCol w:w="6897"/>
      </w:tblGrid>
      <w:tr w:rsidR="00F605BC" w14:paraId="510441BE" w14:textId="555EB08E" w:rsidTr="00F605BC">
        <w:tc>
          <w:tcPr>
            <w:tcW w:w="443" w:type="dxa"/>
          </w:tcPr>
          <w:p w14:paraId="55C6DA8D" w14:textId="1190C621" w:rsidR="00F605BC" w:rsidRPr="001B225B" w:rsidRDefault="00F605BC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6" w:type="dxa"/>
          </w:tcPr>
          <w:p w14:paraId="16D79EF6" w14:textId="787B9C91" w:rsidR="00F605BC" w:rsidRPr="001B225B" w:rsidRDefault="00F605BC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ФИО (полностью</w:t>
            </w:r>
            <w:r>
              <w:rPr>
                <w:rFonts w:ascii="Times New Roman" w:hAnsi="Times New Roman" w:cs="Times New Roman"/>
              </w:rPr>
              <w:t>, на русском языке</w:t>
            </w:r>
            <w:r w:rsidRPr="001B22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7" w:type="dxa"/>
          </w:tcPr>
          <w:p w14:paraId="48BB359A" w14:textId="246020D0" w:rsidR="00F605BC" w:rsidRPr="001B225B" w:rsidRDefault="00F605BC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F605BC" w14:paraId="434EFDCC" w14:textId="4732AE73" w:rsidTr="00F605BC">
        <w:tc>
          <w:tcPr>
            <w:tcW w:w="443" w:type="dxa"/>
          </w:tcPr>
          <w:p w14:paraId="16CB5C86" w14:textId="45DAAE6D" w:rsidR="00F605BC" w:rsidRPr="001B225B" w:rsidRDefault="00F605BC" w:rsidP="001B0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6" w:type="dxa"/>
          </w:tcPr>
          <w:p w14:paraId="12A9373B" w14:textId="15F77048" w:rsidR="00F605BC" w:rsidRPr="001B225B" w:rsidRDefault="00F605BC" w:rsidP="001B0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97" w:type="dxa"/>
          </w:tcPr>
          <w:p w14:paraId="00B88EE8" w14:textId="77777777" w:rsidR="00F605BC" w:rsidRPr="001B225B" w:rsidRDefault="00F605BC" w:rsidP="001B05CE">
            <w:pPr>
              <w:rPr>
                <w:rFonts w:ascii="Times New Roman" w:hAnsi="Times New Roman" w:cs="Times New Roman"/>
              </w:rPr>
            </w:pPr>
          </w:p>
        </w:tc>
      </w:tr>
      <w:tr w:rsidR="00F605BC" w14:paraId="6DE570D3" w14:textId="1053D3DB" w:rsidTr="00F605BC">
        <w:tc>
          <w:tcPr>
            <w:tcW w:w="443" w:type="dxa"/>
          </w:tcPr>
          <w:p w14:paraId="2B5AE5F9" w14:textId="716260DD" w:rsidR="00F605BC" w:rsidRPr="001B225B" w:rsidRDefault="00F605BC" w:rsidP="001B0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6" w:type="dxa"/>
          </w:tcPr>
          <w:p w14:paraId="5973E326" w14:textId="24F81C57" w:rsidR="00F605BC" w:rsidRPr="001B225B" w:rsidRDefault="00F605BC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6897" w:type="dxa"/>
          </w:tcPr>
          <w:p w14:paraId="59355407" w14:textId="68F9FD36" w:rsidR="00F605BC" w:rsidRPr="001B225B" w:rsidRDefault="00F605BC" w:rsidP="001B05CE">
            <w:pPr>
              <w:rPr>
                <w:rFonts w:ascii="Times New Roman" w:hAnsi="Times New Roman" w:cs="Times New Roman"/>
              </w:rPr>
            </w:pPr>
          </w:p>
        </w:tc>
      </w:tr>
      <w:tr w:rsidR="00F605BC" w14:paraId="192DD0F4" w14:textId="60D2C593" w:rsidTr="00F605BC">
        <w:tc>
          <w:tcPr>
            <w:tcW w:w="443" w:type="dxa"/>
          </w:tcPr>
          <w:p w14:paraId="16263827" w14:textId="75050433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6" w:type="dxa"/>
          </w:tcPr>
          <w:p w14:paraId="58466F0E" w14:textId="20C848DD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897" w:type="dxa"/>
          </w:tcPr>
          <w:p w14:paraId="5345006A" w14:textId="4DDDFD2C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</w:p>
        </w:tc>
      </w:tr>
      <w:tr w:rsidR="00F605BC" w14:paraId="038C991A" w14:textId="41A7F417" w:rsidTr="00F605BC">
        <w:tc>
          <w:tcPr>
            <w:tcW w:w="443" w:type="dxa"/>
          </w:tcPr>
          <w:p w14:paraId="0DB5F071" w14:textId="5C7F0C84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6" w:type="dxa"/>
          </w:tcPr>
          <w:p w14:paraId="46D05205" w14:textId="73E67147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Регион проживания (населенный пункт, субъект федерации)</w:t>
            </w:r>
          </w:p>
        </w:tc>
        <w:tc>
          <w:tcPr>
            <w:tcW w:w="6897" w:type="dxa"/>
          </w:tcPr>
          <w:p w14:paraId="17D5E3B0" w14:textId="211F3F69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</w:p>
        </w:tc>
      </w:tr>
      <w:tr w:rsidR="00F605BC" w14:paraId="47DA276A" w14:textId="72FFC332" w:rsidTr="00F605BC">
        <w:tc>
          <w:tcPr>
            <w:tcW w:w="443" w:type="dxa"/>
          </w:tcPr>
          <w:p w14:paraId="43DA3CD5" w14:textId="111004B0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6" w:type="dxa"/>
          </w:tcPr>
          <w:p w14:paraId="09D27F98" w14:textId="52F0B1CF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6897" w:type="dxa"/>
          </w:tcPr>
          <w:p w14:paraId="265C8EAC" w14:textId="40E77078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</w:p>
        </w:tc>
      </w:tr>
      <w:tr w:rsidR="00F605BC" w14:paraId="51F7CADF" w14:textId="15C5D762" w:rsidTr="00F605BC">
        <w:tc>
          <w:tcPr>
            <w:tcW w:w="443" w:type="dxa"/>
          </w:tcPr>
          <w:p w14:paraId="1726D990" w14:textId="2E909A85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6" w:type="dxa"/>
          </w:tcPr>
          <w:p w14:paraId="17FF008F" w14:textId="76E22B23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97" w:type="dxa"/>
          </w:tcPr>
          <w:p w14:paraId="48752ACD" w14:textId="6B758F15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</w:p>
        </w:tc>
      </w:tr>
      <w:tr w:rsidR="00F605BC" w14:paraId="2C43679E" w14:textId="16EDA99F" w:rsidTr="00F605BC">
        <w:tc>
          <w:tcPr>
            <w:tcW w:w="443" w:type="dxa"/>
          </w:tcPr>
          <w:p w14:paraId="2A2EA308" w14:textId="7C84BE33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6" w:type="dxa"/>
          </w:tcPr>
          <w:p w14:paraId="21442869" w14:textId="58A7B297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Образование (что и когда окончили)</w:t>
            </w:r>
          </w:p>
        </w:tc>
        <w:tc>
          <w:tcPr>
            <w:tcW w:w="6897" w:type="dxa"/>
          </w:tcPr>
          <w:p w14:paraId="5A313176" w14:textId="2CC51F07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</w:p>
        </w:tc>
      </w:tr>
      <w:tr w:rsidR="00F605BC" w14:paraId="02E1309A" w14:textId="705396E0" w:rsidTr="00F605BC">
        <w:tc>
          <w:tcPr>
            <w:tcW w:w="443" w:type="dxa"/>
          </w:tcPr>
          <w:p w14:paraId="30EAD385" w14:textId="0B819B39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6" w:type="dxa"/>
          </w:tcPr>
          <w:p w14:paraId="7771043D" w14:textId="59DBFAEF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Имеете ли образование в сфере туризма (какое)</w:t>
            </w:r>
          </w:p>
        </w:tc>
        <w:tc>
          <w:tcPr>
            <w:tcW w:w="6897" w:type="dxa"/>
          </w:tcPr>
          <w:p w14:paraId="3BC154DB" w14:textId="4ECF07F4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</w:p>
        </w:tc>
      </w:tr>
      <w:tr w:rsidR="00F605BC" w:rsidRPr="00A77ED5" w14:paraId="5F71F2D7" w14:textId="31384909" w:rsidTr="00F605BC">
        <w:tc>
          <w:tcPr>
            <w:tcW w:w="443" w:type="dxa"/>
          </w:tcPr>
          <w:p w14:paraId="14122BA9" w14:textId="062C9461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6" w:type="dxa"/>
          </w:tcPr>
          <w:p w14:paraId="6CB595FB" w14:textId="713C81F1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 xml:space="preserve">Пожелания по размещению </w:t>
            </w:r>
          </w:p>
        </w:tc>
        <w:tc>
          <w:tcPr>
            <w:tcW w:w="6897" w:type="dxa"/>
          </w:tcPr>
          <w:p w14:paraId="1821B037" w14:textId="18E2253F" w:rsidR="00F605BC" w:rsidRPr="00A77ED5" w:rsidRDefault="00F605BC" w:rsidP="005531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BC" w14:paraId="7821B9ED" w14:textId="327217E9" w:rsidTr="00F605BC">
        <w:tc>
          <w:tcPr>
            <w:tcW w:w="443" w:type="dxa"/>
          </w:tcPr>
          <w:p w14:paraId="317DF92C" w14:textId="2E83CF48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6" w:type="dxa"/>
          </w:tcPr>
          <w:p w14:paraId="133D5ADA" w14:textId="457CCAEC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Есть ли у Вас ограничения по питанию</w:t>
            </w:r>
          </w:p>
        </w:tc>
        <w:tc>
          <w:tcPr>
            <w:tcW w:w="6897" w:type="dxa"/>
          </w:tcPr>
          <w:p w14:paraId="48CCE95F" w14:textId="0D47B6D2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</w:p>
        </w:tc>
      </w:tr>
      <w:tr w:rsidR="00F605BC" w14:paraId="6DBB2060" w14:textId="0E18B826" w:rsidTr="00F605BC">
        <w:tc>
          <w:tcPr>
            <w:tcW w:w="443" w:type="dxa"/>
          </w:tcPr>
          <w:p w14:paraId="40E69FD3" w14:textId="39351E5D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6" w:type="dxa"/>
          </w:tcPr>
          <w:p w14:paraId="445B7AD6" w14:textId="5F81A7A9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6897" w:type="dxa"/>
          </w:tcPr>
          <w:p w14:paraId="6A8E3CB0" w14:textId="33D31864" w:rsidR="00F605BC" w:rsidRPr="001B225B" w:rsidRDefault="00F605BC" w:rsidP="00553177">
            <w:pPr>
              <w:rPr>
                <w:rFonts w:ascii="Times New Roman" w:hAnsi="Times New Roman" w:cs="Times New Roman"/>
              </w:rPr>
            </w:pPr>
          </w:p>
        </w:tc>
      </w:tr>
    </w:tbl>
    <w:p w14:paraId="0A541FAD" w14:textId="008323D0" w:rsidR="00001FD0" w:rsidRDefault="00001FD0" w:rsidP="00001FD0"/>
    <w:p w14:paraId="420186C1" w14:textId="6748DADE" w:rsidR="00E11677" w:rsidRPr="009E0554" w:rsidRDefault="00BB0040" w:rsidP="00001FD0">
      <w:r>
        <w:t xml:space="preserve">Заполните анкету. </w:t>
      </w:r>
      <w:r w:rsidR="00E11677" w:rsidRPr="0018471E">
        <w:rPr>
          <w:b/>
          <w:bCs/>
        </w:rPr>
        <w:t>Заполненную анкету</w:t>
      </w:r>
      <w:r w:rsidR="00E11677">
        <w:t xml:space="preserve"> </w:t>
      </w:r>
      <w:r w:rsidR="000613CF">
        <w:t xml:space="preserve">не позднее </w:t>
      </w:r>
      <w:r w:rsidR="000613CF" w:rsidRPr="000613CF">
        <w:rPr>
          <w:b/>
          <w:bCs/>
        </w:rPr>
        <w:t>4 марта</w:t>
      </w:r>
      <w:r w:rsidR="000613CF">
        <w:t xml:space="preserve"> </w:t>
      </w:r>
      <w:r w:rsidR="00E11677">
        <w:t xml:space="preserve">вышлите на электронный адрес: </w:t>
      </w:r>
      <w:hyperlink r:id="rId4" w:history="1">
        <w:r w:rsidR="00E35FEA" w:rsidRPr="009E0554">
          <w:rPr>
            <w:rStyle w:val="a6"/>
            <w:color w:val="auto"/>
            <w:u w:val="none"/>
            <w:lang w:val="en-US"/>
          </w:rPr>
          <w:t>kvad</w:t>
        </w:r>
        <w:r w:rsidR="00E35FEA" w:rsidRPr="009E0554">
          <w:rPr>
            <w:rStyle w:val="a6"/>
            <w:color w:val="auto"/>
            <w:u w:val="none"/>
          </w:rPr>
          <w:t>56@</w:t>
        </w:r>
        <w:r w:rsidR="00E35FEA" w:rsidRPr="009E0554">
          <w:rPr>
            <w:rStyle w:val="a6"/>
            <w:color w:val="auto"/>
            <w:u w:val="none"/>
            <w:lang w:val="en-US"/>
          </w:rPr>
          <w:t>mail</w:t>
        </w:r>
        <w:r w:rsidR="00E35FEA" w:rsidRPr="009E0554">
          <w:rPr>
            <w:rStyle w:val="a6"/>
            <w:color w:val="auto"/>
            <w:u w:val="none"/>
          </w:rPr>
          <w:t>.</w:t>
        </w:r>
        <w:proofErr w:type="spellStart"/>
        <w:r w:rsidR="00E35FEA" w:rsidRPr="009E0554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E35FEA" w:rsidRPr="009E0554">
        <w:t xml:space="preserve"> </w:t>
      </w:r>
      <w:r w:rsidR="000613CF" w:rsidRPr="009E0554">
        <w:t>и</w:t>
      </w:r>
      <w:r w:rsidR="00E35FEA" w:rsidRPr="009E0554">
        <w:t>ли ВАТСАП +7-985-767-91-52</w:t>
      </w:r>
    </w:p>
    <w:p w14:paraId="08AF3F65" w14:textId="24DF72D3" w:rsidR="00BB0040" w:rsidRPr="009E0554" w:rsidRDefault="00BB0040" w:rsidP="00001FD0">
      <w:r w:rsidRPr="009E0554">
        <w:t xml:space="preserve">Приобретение билетов до </w:t>
      </w:r>
      <w:proofErr w:type="spellStart"/>
      <w:r w:rsidRPr="009E0554">
        <w:t>ст.Минск</w:t>
      </w:r>
      <w:proofErr w:type="spellEnd"/>
      <w:r w:rsidRPr="009E0554">
        <w:t xml:space="preserve"> и обратно каждый участник осуществляет самостоятельно. </w:t>
      </w:r>
    </w:p>
    <w:p w14:paraId="07484BC9" w14:textId="25CD0FEA" w:rsidR="00BB0040" w:rsidRPr="009E0554" w:rsidRDefault="00BB0040" w:rsidP="00001FD0">
      <w:r w:rsidRPr="009E0554">
        <w:t xml:space="preserve">Билеты приобретайте таким образом, чтобы прибыть в Минск не позднее 9.00 11 марта, а убыть из Минска не ранее 15.30 15 марта. </w:t>
      </w:r>
    </w:p>
    <w:p w14:paraId="3AE3572D" w14:textId="1A1FBB1B" w:rsidR="00E75FBE" w:rsidRDefault="00601BF7" w:rsidP="00601BF7">
      <w:r w:rsidRPr="009E0554">
        <w:t>Каждый участник самостоятельно приобретает страховку на время пребывания за пределами Росси</w:t>
      </w:r>
      <w:r w:rsidR="00E75FBE" w:rsidRPr="009E0554">
        <w:t xml:space="preserve">йской Федерации. </w:t>
      </w:r>
      <w:r w:rsidR="00B419C2" w:rsidRPr="009E0554">
        <w:t xml:space="preserve">Можете воспользоваться следующим вариантом </w:t>
      </w:r>
      <w:r w:rsidR="00A032D6" w:rsidRPr="009E0554">
        <w:t xml:space="preserve">консультации и </w:t>
      </w:r>
      <w:r w:rsidR="00B419C2" w:rsidRPr="009E0554">
        <w:t xml:space="preserve">оформления страховки (в удаленном формате): Специалист по страхованию </w:t>
      </w:r>
      <w:r w:rsidR="00A032D6" w:rsidRPr="009E0554">
        <w:t xml:space="preserve">страховой компании РЕСО-Гарантия </w:t>
      </w:r>
      <w:r w:rsidR="00EC342F" w:rsidRPr="009E0554">
        <w:t>–</w:t>
      </w:r>
      <w:r w:rsidR="00B419C2" w:rsidRPr="009E0554">
        <w:t xml:space="preserve"> </w:t>
      </w:r>
      <w:r w:rsidR="00EC342F" w:rsidRPr="009E0554">
        <w:t>Ульянова Елена Михайловна</w:t>
      </w:r>
      <w:r w:rsidR="00B419C2" w:rsidRPr="009E0554">
        <w:t xml:space="preserve">. </w:t>
      </w:r>
      <w:proofErr w:type="spellStart"/>
      <w:proofErr w:type="gramStart"/>
      <w:r w:rsidR="00EC342F" w:rsidRPr="009E0554">
        <w:t>Эл.почта</w:t>
      </w:r>
      <w:proofErr w:type="spellEnd"/>
      <w:proofErr w:type="gramEnd"/>
      <w:r w:rsidR="00EC342F" w:rsidRPr="009E0554">
        <w:t xml:space="preserve">: </w:t>
      </w:r>
      <w:hyperlink r:id="rId5" w:history="1">
        <w:r w:rsidR="00EC342F" w:rsidRPr="009E0554">
          <w:rPr>
            <w:rStyle w:val="a6"/>
            <w:color w:val="auto"/>
            <w:u w:val="none"/>
          </w:rPr>
          <w:t>vip7_ulem@reso.ru</w:t>
        </w:r>
      </w:hyperlink>
      <w:r w:rsidR="00EC342F" w:rsidRPr="009E0554">
        <w:t>. Теле</w:t>
      </w:r>
      <w:r w:rsidR="00EC342F">
        <w:t xml:space="preserve">фон: </w:t>
      </w:r>
      <w:r w:rsidR="00B419C2" w:rsidRPr="00B419C2">
        <w:t>8-499-251-25-32</w:t>
      </w:r>
      <w:r w:rsidR="00EC342F">
        <w:t>.</w:t>
      </w:r>
      <w:r w:rsidR="00B419C2">
        <w:t xml:space="preserve"> </w:t>
      </w:r>
    </w:p>
    <w:p w14:paraId="2E2825CA" w14:textId="468D6EE0" w:rsidR="00601BF7" w:rsidRPr="00E35FEA" w:rsidRDefault="00E75FBE" w:rsidP="00601BF7">
      <w:r>
        <w:t>Для поездки достаточно иметь российский паспорт.</w:t>
      </w:r>
      <w:r w:rsidR="00601BF7">
        <w:t xml:space="preserve"> </w:t>
      </w:r>
    </w:p>
    <w:p w14:paraId="5715512A" w14:textId="0358D780" w:rsidR="00BB0040" w:rsidRPr="00E35FEA" w:rsidRDefault="0012140E" w:rsidP="00601BF7">
      <w:r>
        <w:t>Желательно иметь небольшую сумму наличных денег (</w:t>
      </w:r>
      <w:r w:rsidR="00F605BC">
        <w:t>около</w:t>
      </w:r>
      <w:r w:rsidR="00054ECA">
        <w:t xml:space="preserve"> </w:t>
      </w:r>
      <w:proofErr w:type="gramStart"/>
      <w:r>
        <w:t>2000-4000</w:t>
      </w:r>
      <w:proofErr w:type="gramEnd"/>
      <w:r>
        <w:t xml:space="preserve"> российских рублей). </w:t>
      </w:r>
    </w:p>
    <w:sectPr w:rsidR="00BB0040" w:rsidRPr="00E35FEA" w:rsidSect="00283C7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35"/>
    <w:rsid w:val="00001FD0"/>
    <w:rsid w:val="00026086"/>
    <w:rsid w:val="00054ECA"/>
    <w:rsid w:val="000613CF"/>
    <w:rsid w:val="00094982"/>
    <w:rsid w:val="000B27D7"/>
    <w:rsid w:val="000C601C"/>
    <w:rsid w:val="0012140E"/>
    <w:rsid w:val="00161094"/>
    <w:rsid w:val="0018024C"/>
    <w:rsid w:val="0018471E"/>
    <w:rsid w:val="001B05CE"/>
    <w:rsid w:val="001B225B"/>
    <w:rsid w:val="00283C78"/>
    <w:rsid w:val="003346D7"/>
    <w:rsid w:val="003364EE"/>
    <w:rsid w:val="0042021C"/>
    <w:rsid w:val="00443F83"/>
    <w:rsid w:val="0044749B"/>
    <w:rsid w:val="004762E1"/>
    <w:rsid w:val="004C6333"/>
    <w:rsid w:val="00553177"/>
    <w:rsid w:val="00570098"/>
    <w:rsid w:val="005F238F"/>
    <w:rsid w:val="00601BF7"/>
    <w:rsid w:val="00626B22"/>
    <w:rsid w:val="00675D85"/>
    <w:rsid w:val="006D2D3B"/>
    <w:rsid w:val="006D2F26"/>
    <w:rsid w:val="00772D45"/>
    <w:rsid w:val="007A5034"/>
    <w:rsid w:val="007B49F0"/>
    <w:rsid w:val="00852801"/>
    <w:rsid w:val="00862240"/>
    <w:rsid w:val="008E0D79"/>
    <w:rsid w:val="00913276"/>
    <w:rsid w:val="0099053A"/>
    <w:rsid w:val="009A1C91"/>
    <w:rsid w:val="009D242B"/>
    <w:rsid w:val="009E0554"/>
    <w:rsid w:val="00A032D6"/>
    <w:rsid w:val="00A77ED5"/>
    <w:rsid w:val="00A94610"/>
    <w:rsid w:val="00B344C7"/>
    <w:rsid w:val="00B419C2"/>
    <w:rsid w:val="00B52AEC"/>
    <w:rsid w:val="00B8340B"/>
    <w:rsid w:val="00BB0040"/>
    <w:rsid w:val="00BB3CCD"/>
    <w:rsid w:val="00BB42A8"/>
    <w:rsid w:val="00C419F6"/>
    <w:rsid w:val="00C603DB"/>
    <w:rsid w:val="00CB109F"/>
    <w:rsid w:val="00CB67FC"/>
    <w:rsid w:val="00D15CDE"/>
    <w:rsid w:val="00E11677"/>
    <w:rsid w:val="00E16B29"/>
    <w:rsid w:val="00E35FEA"/>
    <w:rsid w:val="00E56F16"/>
    <w:rsid w:val="00E75FBE"/>
    <w:rsid w:val="00EC342F"/>
    <w:rsid w:val="00ED3C02"/>
    <w:rsid w:val="00F504DC"/>
    <w:rsid w:val="00F52B99"/>
    <w:rsid w:val="00F605BC"/>
    <w:rsid w:val="00F77FAF"/>
    <w:rsid w:val="00F92A92"/>
    <w:rsid w:val="00FA2231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528E"/>
  <w15:chartTrackingRefBased/>
  <w15:docId w15:val="{E4139F96-85CE-4686-895B-D956158A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1FD0"/>
    <w:rPr>
      <w:b/>
      <w:bCs/>
    </w:rPr>
  </w:style>
  <w:style w:type="paragraph" w:styleId="a4">
    <w:name w:val="Normal (Web)"/>
    <w:basedOn w:val="a"/>
    <w:uiPriority w:val="99"/>
    <w:unhideWhenUsed/>
    <w:rsid w:val="0000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0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5FE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35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p7_ulem@reso.ru" TargetMode="External"/><Relationship Id="rId4" Type="http://schemas.openxmlformats.org/officeDocument/2006/relationships/hyperlink" Target="mailto:kvad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Калиничев</dc:creator>
  <cp:keywords/>
  <dc:description/>
  <cp:lastModifiedBy>вадим Калиничев</cp:lastModifiedBy>
  <cp:revision>28</cp:revision>
  <cp:lastPrinted>2023-01-16T12:11:00Z</cp:lastPrinted>
  <dcterms:created xsi:type="dcterms:W3CDTF">2024-02-14T12:33:00Z</dcterms:created>
  <dcterms:modified xsi:type="dcterms:W3CDTF">2024-02-16T09:31:00Z</dcterms:modified>
</cp:coreProperties>
</file>